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B70" w14:textId="285586D1" w:rsidR="0074033C" w:rsidRPr="00F26B1F" w:rsidRDefault="00000000" w:rsidP="00F26B1F">
      <w:pPr>
        <w:spacing w:before="181" w:line="247" w:lineRule="auto"/>
        <w:ind w:left="3249" w:right="2567"/>
        <w:jc w:val="center"/>
        <w:rPr>
          <w:rFonts w:ascii="Copperplate Gothic Bold"/>
          <w:b/>
          <w:color w:val="FF0000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65D6D6" wp14:editId="23EFDE55">
            <wp:simplePos x="0" y="0"/>
            <wp:positionH relativeFrom="page">
              <wp:posOffset>460489</wp:posOffset>
            </wp:positionH>
            <wp:positionV relativeFrom="paragraph">
              <wp:posOffset>-88</wp:posOffset>
            </wp:positionV>
            <wp:extent cx="907821" cy="911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21" cy="91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color w:val="000099"/>
          <w:sz w:val="24"/>
        </w:rPr>
        <w:t>DEPARTMENT</w:t>
      </w:r>
      <w:r>
        <w:rPr>
          <w:rFonts w:ascii="Copperplate Gothic Bold"/>
          <w:b/>
          <w:color w:val="000099"/>
          <w:spacing w:val="-11"/>
          <w:sz w:val="24"/>
        </w:rPr>
        <w:t xml:space="preserve"> </w:t>
      </w:r>
      <w:r>
        <w:rPr>
          <w:rFonts w:ascii="Copperplate Gothic Bold"/>
          <w:b/>
          <w:color w:val="000099"/>
          <w:sz w:val="24"/>
        </w:rPr>
        <w:t>OF</w:t>
      </w:r>
      <w:r>
        <w:rPr>
          <w:rFonts w:ascii="Copperplate Gothic Bold"/>
          <w:b/>
          <w:color w:val="000099"/>
          <w:spacing w:val="-9"/>
          <w:sz w:val="24"/>
        </w:rPr>
        <w:t xml:space="preserve"> </w:t>
      </w:r>
      <w:r>
        <w:rPr>
          <w:rFonts w:ascii="Copperplate Gothic Bold"/>
          <w:b/>
          <w:color w:val="000099"/>
          <w:sz w:val="24"/>
        </w:rPr>
        <w:t>THE</w:t>
      </w:r>
      <w:r>
        <w:rPr>
          <w:rFonts w:ascii="Copperplate Gothic Bold"/>
          <w:b/>
          <w:color w:val="000099"/>
          <w:spacing w:val="-10"/>
          <w:sz w:val="24"/>
        </w:rPr>
        <w:t xml:space="preserve"> </w:t>
      </w:r>
      <w:r>
        <w:rPr>
          <w:rFonts w:ascii="Copperplate Gothic Bold"/>
          <w:b/>
          <w:color w:val="000099"/>
          <w:sz w:val="24"/>
        </w:rPr>
        <w:t>AIR</w:t>
      </w:r>
      <w:r>
        <w:rPr>
          <w:rFonts w:ascii="Copperplate Gothic Bold"/>
          <w:b/>
          <w:color w:val="000099"/>
          <w:spacing w:val="-9"/>
          <w:sz w:val="24"/>
        </w:rPr>
        <w:t xml:space="preserve"> </w:t>
      </w:r>
      <w:r>
        <w:rPr>
          <w:rFonts w:ascii="Copperplate Gothic Bold"/>
          <w:b/>
          <w:color w:val="000099"/>
          <w:sz w:val="24"/>
        </w:rPr>
        <w:t xml:space="preserve">FORCE </w:t>
      </w:r>
      <w:r w:rsidRPr="00F26B1F">
        <w:rPr>
          <w:rFonts w:ascii="Copperplate Gothic Bold"/>
          <w:b/>
          <w:color w:val="FF0000"/>
          <w:sz w:val="21"/>
        </w:rPr>
        <w:t>SQUADRON (</w:t>
      </w:r>
      <w:r w:rsidR="00F26B1F">
        <w:rPr>
          <w:rFonts w:ascii="Copperplate Gothic Bold"/>
          <w:b/>
          <w:color w:val="FF0000"/>
          <w:sz w:val="21"/>
        </w:rPr>
        <w:t>Command)</w:t>
      </w:r>
      <w:r w:rsidR="00F26B1F">
        <w:rPr>
          <w:rFonts w:ascii="Copperplate Gothic Bold"/>
          <w:b/>
          <w:color w:val="FF0000"/>
          <w:sz w:val="21"/>
        </w:rPr>
        <w:br/>
      </w:r>
      <w:r>
        <w:rPr>
          <w:rFonts w:ascii="Copperplate Gothic Bold"/>
          <w:b/>
          <w:color w:val="000099"/>
          <w:sz w:val="21"/>
        </w:rPr>
        <w:t>DYESS AIR FORCE BASE TEXAS</w:t>
      </w:r>
    </w:p>
    <w:p w14:paraId="442CFC5A" w14:textId="77777777" w:rsidR="0074033C" w:rsidRDefault="0074033C">
      <w:pPr>
        <w:pStyle w:val="BodyText"/>
        <w:rPr>
          <w:rFonts w:ascii="Copperplate Gothic Bold"/>
          <w:b/>
          <w:sz w:val="20"/>
        </w:rPr>
      </w:pPr>
    </w:p>
    <w:p w14:paraId="0CD9DB6B" w14:textId="77777777" w:rsidR="0074033C" w:rsidRDefault="0074033C">
      <w:pPr>
        <w:pStyle w:val="BodyText"/>
        <w:rPr>
          <w:rFonts w:ascii="Copperplate Gothic Bold"/>
          <w:b/>
          <w:sz w:val="20"/>
        </w:rPr>
      </w:pPr>
    </w:p>
    <w:p w14:paraId="1CC35FBB" w14:textId="77777777" w:rsidR="0074033C" w:rsidRDefault="0074033C">
      <w:pPr>
        <w:pStyle w:val="BodyText"/>
        <w:rPr>
          <w:rFonts w:ascii="Copperplate Gothic Bold"/>
          <w:b/>
          <w:sz w:val="28"/>
        </w:rPr>
      </w:pPr>
    </w:p>
    <w:p w14:paraId="0E3C43D5" w14:textId="77777777" w:rsidR="0074033C" w:rsidRDefault="0074033C">
      <w:pPr>
        <w:rPr>
          <w:rFonts w:ascii="Copperplate Gothic Bold"/>
          <w:sz w:val="28"/>
        </w:rPr>
        <w:sectPr w:rsidR="0074033C">
          <w:type w:val="continuous"/>
          <w:pgSz w:w="12240" w:h="15840"/>
          <w:pgMar w:top="720" w:right="1300" w:bottom="280" w:left="620" w:header="720" w:footer="720" w:gutter="0"/>
          <w:cols w:space="720"/>
        </w:sectPr>
      </w:pPr>
    </w:p>
    <w:p w14:paraId="3902ED04" w14:textId="77777777" w:rsidR="0074033C" w:rsidRDefault="0074033C">
      <w:pPr>
        <w:pStyle w:val="BodyText"/>
        <w:rPr>
          <w:rFonts w:ascii="Copperplate Gothic Bold"/>
          <w:b/>
          <w:sz w:val="2"/>
        </w:rPr>
      </w:pPr>
    </w:p>
    <w:p w14:paraId="404B737E" w14:textId="77777777" w:rsidR="0074033C" w:rsidRDefault="0074033C">
      <w:pPr>
        <w:pStyle w:val="BodyText"/>
        <w:rPr>
          <w:rFonts w:ascii="Copperplate Gothic Bold"/>
          <w:b/>
          <w:sz w:val="2"/>
        </w:rPr>
      </w:pPr>
    </w:p>
    <w:p w14:paraId="299A75BA" w14:textId="77777777" w:rsidR="0074033C" w:rsidRDefault="0074033C">
      <w:pPr>
        <w:pStyle w:val="BodyText"/>
        <w:rPr>
          <w:rFonts w:ascii="Copperplate Gothic Bold"/>
          <w:b/>
          <w:sz w:val="2"/>
        </w:rPr>
      </w:pPr>
    </w:p>
    <w:p w14:paraId="25A328F4" w14:textId="77777777" w:rsidR="0074033C" w:rsidRDefault="0074033C">
      <w:pPr>
        <w:pStyle w:val="BodyText"/>
        <w:spacing w:before="10"/>
        <w:rPr>
          <w:rFonts w:ascii="Copperplate Gothic Bold"/>
          <w:b/>
          <w:sz w:val="2"/>
        </w:rPr>
      </w:pPr>
    </w:p>
    <w:p w14:paraId="7F66DDF2" w14:textId="77777777" w:rsidR="0074033C" w:rsidRDefault="00000000">
      <w:pPr>
        <w:ind w:left="820"/>
        <w:rPr>
          <w:sz w:val="2"/>
        </w:rPr>
      </w:pPr>
      <w:r>
        <w:rPr>
          <w:w w:val="96"/>
          <w:sz w:val="2"/>
        </w:rPr>
        <w:t>.</w:t>
      </w:r>
    </w:p>
    <w:p w14:paraId="285D8DCB" w14:textId="77777777" w:rsidR="0074033C" w:rsidRDefault="0074033C">
      <w:pPr>
        <w:pStyle w:val="BodyText"/>
        <w:rPr>
          <w:sz w:val="2"/>
        </w:rPr>
      </w:pPr>
    </w:p>
    <w:p w14:paraId="28156868" w14:textId="77777777" w:rsidR="0074033C" w:rsidRDefault="0074033C">
      <w:pPr>
        <w:pStyle w:val="BodyText"/>
        <w:rPr>
          <w:sz w:val="2"/>
        </w:rPr>
      </w:pPr>
    </w:p>
    <w:p w14:paraId="58533871" w14:textId="77777777" w:rsidR="0074033C" w:rsidRDefault="0074033C">
      <w:pPr>
        <w:pStyle w:val="BodyText"/>
        <w:rPr>
          <w:sz w:val="2"/>
        </w:rPr>
      </w:pPr>
    </w:p>
    <w:p w14:paraId="0BA93F04" w14:textId="77777777" w:rsidR="0074033C" w:rsidRDefault="0074033C">
      <w:pPr>
        <w:pStyle w:val="BodyText"/>
        <w:rPr>
          <w:sz w:val="2"/>
        </w:rPr>
      </w:pPr>
    </w:p>
    <w:p w14:paraId="76E32882" w14:textId="77777777" w:rsidR="0074033C" w:rsidRDefault="0074033C">
      <w:pPr>
        <w:pStyle w:val="BodyText"/>
        <w:rPr>
          <w:sz w:val="2"/>
        </w:rPr>
      </w:pPr>
    </w:p>
    <w:p w14:paraId="0395FBF1" w14:textId="77777777" w:rsidR="0074033C" w:rsidRDefault="0074033C">
      <w:pPr>
        <w:pStyle w:val="BodyText"/>
        <w:rPr>
          <w:sz w:val="2"/>
        </w:rPr>
      </w:pPr>
    </w:p>
    <w:p w14:paraId="2BEEF1A4" w14:textId="77777777" w:rsidR="0074033C" w:rsidRDefault="0074033C">
      <w:pPr>
        <w:pStyle w:val="BodyText"/>
        <w:rPr>
          <w:sz w:val="2"/>
        </w:rPr>
      </w:pPr>
    </w:p>
    <w:p w14:paraId="08B8F70D" w14:textId="77777777" w:rsidR="0074033C" w:rsidRDefault="0074033C">
      <w:pPr>
        <w:pStyle w:val="BodyText"/>
        <w:rPr>
          <w:sz w:val="2"/>
        </w:rPr>
      </w:pPr>
    </w:p>
    <w:p w14:paraId="3AEA525D" w14:textId="77777777" w:rsidR="0074033C" w:rsidRDefault="0074033C">
      <w:pPr>
        <w:pStyle w:val="BodyText"/>
        <w:rPr>
          <w:sz w:val="2"/>
        </w:rPr>
      </w:pPr>
    </w:p>
    <w:p w14:paraId="4A668CCE" w14:textId="77777777" w:rsidR="0074033C" w:rsidRDefault="0074033C">
      <w:pPr>
        <w:pStyle w:val="BodyText"/>
        <w:rPr>
          <w:sz w:val="2"/>
        </w:rPr>
      </w:pPr>
    </w:p>
    <w:p w14:paraId="5B349E90" w14:textId="77777777" w:rsidR="0074033C" w:rsidRDefault="0074033C">
      <w:pPr>
        <w:pStyle w:val="BodyText"/>
        <w:spacing w:before="5"/>
        <w:rPr>
          <w:sz w:val="2"/>
        </w:rPr>
      </w:pPr>
    </w:p>
    <w:p w14:paraId="0CB3F174" w14:textId="06C6CD4D" w:rsidR="0074033C" w:rsidRDefault="00000000">
      <w:pPr>
        <w:pStyle w:val="BodyText"/>
        <w:spacing w:before="1" w:line="480" w:lineRule="auto"/>
        <w:ind w:left="820" w:right="1176"/>
      </w:pPr>
      <w:r>
        <w:t>MEMORANDUM</w:t>
      </w:r>
      <w:r>
        <w:rPr>
          <w:spacing w:val="-12"/>
        </w:rPr>
        <w:t xml:space="preserve"> </w:t>
      </w:r>
      <w:r>
        <w:t>FOR</w:t>
      </w:r>
      <w:r w:rsidR="00F26B1F">
        <w:rPr>
          <w:spacing w:val="36"/>
        </w:rPr>
        <w:t xml:space="preserve"> </w:t>
      </w:r>
      <w:r w:rsidR="00F26B1F">
        <w:t xml:space="preserve">7 FSS/FSYY </w:t>
      </w:r>
      <w:r>
        <w:t>FROM:</w:t>
      </w:r>
      <w:r>
        <w:rPr>
          <w:spacing w:val="40"/>
        </w:rPr>
        <w:t xml:space="preserve"> </w:t>
      </w:r>
      <w:r w:rsidR="00F26B1F" w:rsidRPr="00F26B1F">
        <w:rPr>
          <w:color w:val="FF0000"/>
        </w:rPr>
        <w:t>Service Member’s Name</w:t>
      </w:r>
    </w:p>
    <w:p w14:paraId="6E429B45" w14:textId="77777777" w:rsidR="0074033C" w:rsidRDefault="00000000">
      <w:pPr>
        <w:pStyle w:val="BodyText"/>
        <w:ind w:left="820"/>
      </w:pPr>
      <w:r>
        <w:t>SUBJECT:</w:t>
      </w:r>
      <w:r>
        <w:rPr>
          <w:spacing w:val="53"/>
        </w:rPr>
        <w:t xml:space="preserve"> </w:t>
      </w:r>
      <w:r>
        <w:t>Immunization</w:t>
      </w:r>
      <w:r>
        <w:rPr>
          <w:spacing w:val="-2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children</w:t>
      </w:r>
    </w:p>
    <w:p w14:paraId="0C4BA5BF" w14:textId="3BE7B5A8" w:rsidR="0074033C" w:rsidRPr="00F26B1F" w:rsidRDefault="00F26B1F">
      <w:pPr>
        <w:spacing w:before="116"/>
        <w:ind w:left="105"/>
        <w:rPr>
          <w:color w:val="FF0000"/>
          <w:sz w:val="23"/>
        </w:rPr>
      </w:pPr>
      <w:r w:rsidRPr="00F26B1F">
        <w:rPr>
          <w:color w:val="FF0000"/>
        </w:rPr>
        <w:t>DATE</w:t>
      </w:r>
    </w:p>
    <w:p w14:paraId="4D2257A5" w14:textId="77777777" w:rsidR="0074033C" w:rsidRDefault="0074033C">
      <w:pPr>
        <w:rPr>
          <w:sz w:val="23"/>
        </w:rPr>
        <w:sectPr w:rsidR="0074033C">
          <w:type w:val="continuous"/>
          <w:pgSz w:w="12240" w:h="15840"/>
          <w:pgMar w:top="720" w:right="1300" w:bottom="280" w:left="620" w:header="720" w:footer="720" w:gutter="0"/>
          <w:cols w:num="2" w:space="720" w:equalWidth="0">
            <w:col w:w="6055" w:space="2832"/>
            <w:col w:w="1433"/>
          </w:cols>
        </w:sectPr>
      </w:pPr>
    </w:p>
    <w:p w14:paraId="398924D1" w14:textId="77777777" w:rsidR="0074033C" w:rsidRDefault="0074033C">
      <w:pPr>
        <w:pStyle w:val="BodyText"/>
        <w:spacing w:before="2"/>
        <w:rPr>
          <w:sz w:val="16"/>
        </w:rPr>
      </w:pPr>
    </w:p>
    <w:p w14:paraId="5D563187" w14:textId="4DD525D6" w:rsidR="0074033C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90"/>
        <w:ind w:right="504" w:firstLine="0"/>
        <w:rPr>
          <w:sz w:val="24"/>
        </w:rPr>
      </w:pPr>
      <w:r>
        <w:rPr>
          <w:sz w:val="24"/>
        </w:rPr>
        <w:t xml:space="preserve">My </w:t>
      </w:r>
      <w:proofErr w:type="gramStart"/>
      <w:r w:rsidRPr="00F26B1F">
        <w:rPr>
          <w:color w:val="FF0000"/>
          <w:sz w:val="24"/>
        </w:rPr>
        <w:t>sincerely-held</w:t>
      </w:r>
      <w:proofErr w:type="gramEnd"/>
      <w:r w:rsidRPr="00F26B1F">
        <w:rPr>
          <w:color w:val="FF0000"/>
          <w:sz w:val="24"/>
        </w:rPr>
        <w:t xml:space="preserve"> religious beliefs </w:t>
      </w:r>
      <w:r w:rsidRPr="00F26B1F">
        <w:rPr>
          <w:sz w:val="24"/>
        </w:rPr>
        <w:t xml:space="preserve">form </w:t>
      </w:r>
      <w:r>
        <w:rPr>
          <w:sz w:val="24"/>
        </w:rPr>
        <w:t>the reason for objection of vaccinations for my children. I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that 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 involved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choosing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immunize,</w:t>
      </w:r>
      <w:r w:rsidR="00F26B1F">
        <w:rPr>
          <w:sz w:val="24"/>
        </w:rPr>
        <w:t xml:space="preserve"> </w:t>
      </w:r>
      <w:r>
        <w:rPr>
          <w:sz w:val="24"/>
        </w:rPr>
        <w:t xml:space="preserve">and </w:t>
      </w:r>
      <w:r w:rsidR="00F26B1F">
        <w:rPr>
          <w:sz w:val="24"/>
        </w:rPr>
        <w:t xml:space="preserve">I </w:t>
      </w:r>
      <w:r>
        <w:rPr>
          <w:sz w:val="24"/>
        </w:rPr>
        <w:t>acknowledge that exempted individuals are subject to exclusion from working in or attending during an outbreak.</w:t>
      </w:r>
    </w:p>
    <w:p w14:paraId="4EB6EC72" w14:textId="77777777" w:rsidR="0074033C" w:rsidRDefault="0074033C">
      <w:pPr>
        <w:pStyle w:val="BodyText"/>
      </w:pPr>
    </w:p>
    <w:p w14:paraId="5A99BA8A" w14:textId="3C9C484A" w:rsidR="0074033C" w:rsidRDefault="00000000">
      <w:pPr>
        <w:pStyle w:val="ListParagraph"/>
        <w:numPr>
          <w:ilvl w:val="0"/>
          <w:numId w:val="1"/>
        </w:numPr>
        <w:tabs>
          <w:tab w:val="left" w:pos="1122"/>
        </w:tabs>
        <w:ind w:right="270" w:firstLine="0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counseled by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physician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dangers,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 w:rsidR="00F26B1F">
        <w:rPr>
          <w:spacing w:val="-2"/>
          <w:sz w:val="24"/>
        </w:rPr>
        <w:t xml:space="preserve">I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that memo in my package.</w:t>
      </w:r>
    </w:p>
    <w:p w14:paraId="569613E7" w14:textId="77777777" w:rsidR="0074033C" w:rsidRDefault="0074033C">
      <w:pPr>
        <w:pStyle w:val="BodyText"/>
      </w:pPr>
    </w:p>
    <w:p w14:paraId="5686619A" w14:textId="77777777" w:rsidR="0074033C" w:rsidRDefault="00000000">
      <w:pPr>
        <w:pStyle w:val="ListParagraph"/>
        <w:numPr>
          <w:ilvl w:val="0"/>
          <w:numId w:val="1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immunization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care.</w:t>
      </w:r>
    </w:p>
    <w:p w14:paraId="7C5B453B" w14:textId="77777777" w:rsidR="0074033C" w:rsidRDefault="0074033C">
      <w:pPr>
        <w:pStyle w:val="BodyText"/>
      </w:pPr>
    </w:p>
    <w:p w14:paraId="300E8D2C" w14:textId="7BD4DFED" w:rsidR="0074033C" w:rsidRPr="00F26B1F" w:rsidRDefault="00000000" w:rsidP="00F26B1F">
      <w:pPr>
        <w:pStyle w:val="ListParagraph"/>
        <w:numPr>
          <w:ilvl w:val="0"/>
          <w:numId w:val="1"/>
        </w:numPr>
        <w:tabs>
          <w:tab w:val="left" w:pos="1122"/>
        </w:tabs>
        <w:ind w:right="187" w:firstLine="0"/>
        <w:rPr>
          <w:sz w:val="20"/>
        </w:rPr>
      </w:pPr>
      <w:r>
        <w:rPr>
          <w:sz w:val="24"/>
        </w:rPr>
        <w:t>If</w:t>
      </w:r>
      <w:r w:rsidRPr="00F26B1F">
        <w:rPr>
          <w:spacing w:val="-4"/>
          <w:sz w:val="24"/>
        </w:rPr>
        <w:t xml:space="preserve"> </w:t>
      </w:r>
      <w:r>
        <w:rPr>
          <w:sz w:val="24"/>
        </w:rPr>
        <w:t>there</w:t>
      </w:r>
      <w:r w:rsidRPr="00F26B1F">
        <w:rPr>
          <w:spacing w:val="-2"/>
          <w:sz w:val="24"/>
        </w:rPr>
        <w:t xml:space="preserve"> </w:t>
      </w:r>
      <w:r>
        <w:rPr>
          <w:sz w:val="24"/>
        </w:rPr>
        <w:t>are</w:t>
      </w:r>
      <w:r w:rsidRPr="00F26B1F">
        <w:rPr>
          <w:spacing w:val="-4"/>
          <w:sz w:val="24"/>
        </w:rPr>
        <w:t xml:space="preserve"> </w:t>
      </w:r>
      <w:r>
        <w:rPr>
          <w:sz w:val="24"/>
        </w:rPr>
        <w:t>any</w:t>
      </w:r>
      <w:r w:rsidRPr="00F26B1F">
        <w:rPr>
          <w:spacing w:val="-8"/>
          <w:sz w:val="24"/>
        </w:rPr>
        <w:t xml:space="preserve"> </w:t>
      </w:r>
      <w:r>
        <w:rPr>
          <w:sz w:val="24"/>
        </w:rPr>
        <w:t>questions</w:t>
      </w:r>
      <w:r w:rsidRPr="00F26B1F">
        <w:rPr>
          <w:spacing w:val="-3"/>
          <w:sz w:val="24"/>
        </w:rPr>
        <w:t xml:space="preserve"> </w:t>
      </w:r>
      <w:r>
        <w:rPr>
          <w:sz w:val="24"/>
        </w:rPr>
        <w:t>regarding</w:t>
      </w:r>
      <w:r w:rsidRPr="00F26B1F">
        <w:rPr>
          <w:spacing w:val="-6"/>
          <w:sz w:val="24"/>
        </w:rPr>
        <w:t xml:space="preserve"> </w:t>
      </w:r>
      <w:r>
        <w:rPr>
          <w:sz w:val="24"/>
        </w:rPr>
        <w:t>this</w:t>
      </w:r>
      <w:r w:rsidRPr="00F26B1F">
        <w:rPr>
          <w:spacing w:val="-3"/>
          <w:sz w:val="24"/>
        </w:rPr>
        <w:t xml:space="preserve"> </w:t>
      </w:r>
      <w:r>
        <w:rPr>
          <w:sz w:val="24"/>
        </w:rPr>
        <w:t>matter, I</w:t>
      </w:r>
      <w:r w:rsidRPr="00F26B1F">
        <w:rPr>
          <w:spacing w:val="-7"/>
          <w:sz w:val="24"/>
        </w:rPr>
        <w:t xml:space="preserve"> </w:t>
      </w:r>
      <w:r>
        <w:rPr>
          <w:sz w:val="24"/>
        </w:rPr>
        <w:t>can</w:t>
      </w:r>
      <w:r w:rsidRPr="00F26B1F">
        <w:rPr>
          <w:spacing w:val="-3"/>
          <w:sz w:val="24"/>
        </w:rPr>
        <w:t xml:space="preserve"> </w:t>
      </w:r>
      <w:r>
        <w:rPr>
          <w:sz w:val="24"/>
        </w:rPr>
        <w:t>be</w:t>
      </w:r>
      <w:r w:rsidRPr="00F26B1F">
        <w:rPr>
          <w:spacing w:val="-2"/>
          <w:sz w:val="24"/>
        </w:rPr>
        <w:t xml:space="preserve"> </w:t>
      </w:r>
      <w:r>
        <w:rPr>
          <w:sz w:val="24"/>
        </w:rPr>
        <w:t>reached</w:t>
      </w:r>
      <w:r w:rsidRPr="00F26B1F">
        <w:rPr>
          <w:spacing w:val="-1"/>
          <w:sz w:val="24"/>
        </w:rPr>
        <w:t xml:space="preserve"> </w:t>
      </w:r>
      <w:r>
        <w:rPr>
          <w:sz w:val="24"/>
        </w:rPr>
        <w:t>at</w:t>
      </w:r>
      <w:r w:rsidRPr="00F26B1F">
        <w:rPr>
          <w:spacing w:val="-3"/>
          <w:sz w:val="24"/>
        </w:rPr>
        <w:t xml:space="preserve"> </w:t>
      </w:r>
      <w:hyperlink r:id="rId6" w:history="1">
        <w:r w:rsidR="00F26B1F" w:rsidRPr="00F26B1F">
          <w:rPr>
            <w:rStyle w:val="Hyperlink"/>
            <w:color w:val="FF0000"/>
            <w:sz w:val="24"/>
          </w:rPr>
          <w:t>_______@us.af.mil</w:t>
        </w:r>
      </w:hyperlink>
      <w:r w:rsidRPr="00F26B1F">
        <w:rPr>
          <w:spacing w:val="-3"/>
          <w:sz w:val="24"/>
        </w:rPr>
        <w:t xml:space="preserve"> </w:t>
      </w:r>
      <w:r>
        <w:rPr>
          <w:sz w:val="24"/>
        </w:rPr>
        <w:t>or</w:t>
      </w:r>
      <w:r w:rsidRPr="00F26B1F"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 w:rsidRPr="00F26B1F">
        <w:rPr>
          <w:color w:val="FF0000"/>
          <w:sz w:val="24"/>
        </w:rPr>
        <w:t xml:space="preserve">DSN: </w:t>
      </w:r>
      <w:r w:rsidR="00F26B1F" w:rsidRPr="00F26B1F">
        <w:rPr>
          <w:color w:val="FF0000"/>
          <w:sz w:val="24"/>
        </w:rPr>
        <w:t>XXX-XXXX</w:t>
      </w:r>
    </w:p>
    <w:p w14:paraId="394A90F9" w14:textId="77777777" w:rsidR="0074033C" w:rsidRDefault="0074033C">
      <w:pPr>
        <w:pStyle w:val="BodyText"/>
        <w:spacing w:before="2"/>
        <w:rPr>
          <w:sz w:val="22"/>
        </w:rPr>
      </w:pPr>
    </w:p>
    <w:p w14:paraId="7CA87EF0" w14:textId="77777777" w:rsidR="0074033C" w:rsidRDefault="0074033C">
      <w:pPr>
        <w:sectPr w:rsidR="0074033C">
          <w:type w:val="continuous"/>
          <w:pgSz w:w="12240" w:h="15840"/>
          <w:pgMar w:top="720" w:right="1300" w:bottom="280" w:left="620" w:header="720" w:footer="720" w:gutter="0"/>
          <w:cols w:space="720"/>
        </w:sectPr>
      </w:pPr>
    </w:p>
    <w:p w14:paraId="1A1E558F" w14:textId="58387CF3" w:rsidR="0074033C" w:rsidRPr="00F26B1F" w:rsidRDefault="00000000" w:rsidP="00F26B1F">
      <w:pPr>
        <w:spacing w:before="108"/>
        <w:jc w:val="right"/>
        <w:rPr>
          <w:color w:val="FF0000"/>
        </w:rPr>
      </w:pPr>
      <w:r w:rsidRPr="00F26B1F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44312FD5" wp14:editId="2E04C6C3">
                <wp:simplePos x="0" y="0"/>
                <wp:positionH relativeFrom="page">
                  <wp:posOffset>4863268</wp:posOffset>
                </wp:positionH>
                <wp:positionV relativeFrom="paragraph">
                  <wp:posOffset>26593</wp:posOffset>
                </wp:positionV>
                <wp:extent cx="378460" cy="3752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375285">
                              <a:moveTo>
                                <a:pt x="68116" y="295942"/>
                              </a:moveTo>
                              <a:lnTo>
                                <a:pt x="35230" y="317325"/>
                              </a:lnTo>
                              <a:lnTo>
                                <a:pt x="14287" y="337986"/>
                              </a:lnTo>
                              <a:lnTo>
                                <a:pt x="3229" y="355905"/>
                              </a:lnTo>
                              <a:lnTo>
                                <a:pt x="0" y="369062"/>
                              </a:lnTo>
                              <a:lnTo>
                                <a:pt x="0" y="375220"/>
                              </a:lnTo>
                              <a:lnTo>
                                <a:pt x="28861" y="375220"/>
                              </a:lnTo>
                              <a:lnTo>
                                <a:pt x="31103" y="374450"/>
                              </a:lnTo>
                              <a:lnTo>
                                <a:pt x="7311" y="374450"/>
                              </a:lnTo>
                              <a:lnTo>
                                <a:pt x="10643" y="360451"/>
                              </a:lnTo>
                              <a:lnTo>
                                <a:pt x="22994" y="340680"/>
                              </a:lnTo>
                              <a:lnTo>
                                <a:pt x="42705" y="318167"/>
                              </a:lnTo>
                              <a:lnTo>
                                <a:pt x="68116" y="295942"/>
                              </a:lnTo>
                              <a:close/>
                            </a:path>
                            <a:path w="378460" h="375285">
                              <a:moveTo>
                                <a:pt x="161633" y="0"/>
                              </a:moveTo>
                              <a:lnTo>
                                <a:pt x="154068" y="5051"/>
                              </a:lnTo>
                              <a:lnTo>
                                <a:pt x="150184" y="16740"/>
                              </a:lnTo>
                              <a:lnTo>
                                <a:pt x="148753" y="29873"/>
                              </a:lnTo>
                              <a:lnTo>
                                <a:pt x="148668" y="42921"/>
                              </a:lnTo>
                              <a:lnTo>
                                <a:pt x="148825" y="47738"/>
                              </a:lnTo>
                              <a:lnTo>
                                <a:pt x="154273" y="86649"/>
                              </a:lnTo>
                              <a:lnTo>
                                <a:pt x="161633" y="118146"/>
                              </a:lnTo>
                              <a:lnTo>
                                <a:pt x="155932" y="139008"/>
                              </a:lnTo>
                              <a:lnTo>
                                <a:pt x="140530" y="178214"/>
                              </a:lnTo>
                              <a:lnTo>
                                <a:pt x="117980" y="227909"/>
                              </a:lnTo>
                              <a:lnTo>
                                <a:pt x="90831" y="280237"/>
                              </a:lnTo>
                              <a:lnTo>
                                <a:pt x="61636" y="327340"/>
                              </a:lnTo>
                              <a:lnTo>
                                <a:pt x="32945" y="361363"/>
                              </a:lnTo>
                              <a:lnTo>
                                <a:pt x="7311" y="374450"/>
                              </a:lnTo>
                              <a:lnTo>
                                <a:pt x="31103" y="374450"/>
                              </a:lnTo>
                              <a:lnTo>
                                <a:pt x="32380" y="374011"/>
                              </a:lnTo>
                              <a:lnTo>
                                <a:pt x="52290" y="356699"/>
                              </a:lnTo>
                              <a:lnTo>
                                <a:pt x="76457" y="326038"/>
                              </a:lnTo>
                              <a:lnTo>
                                <a:pt x="105061" y="280548"/>
                              </a:lnTo>
                              <a:lnTo>
                                <a:pt x="108842" y="279394"/>
                              </a:lnTo>
                              <a:lnTo>
                                <a:pt x="105061" y="279394"/>
                              </a:lnTo>
                              <a:lnTo>
                                <a:pt x="132355" y="229419"/>
                              </a:lnTo>
                              <a:lnTo>
                                <a:pt x="150520" y="191025"/>
                              </a:lnTo>
                              <a:lnTo>
                                <a:pt x="161831" y="161795"/>
                              </a:lnTo>
                              <a:lnTo>
                                <a:pt x="168560" y="139312"/>
                              </a:lnTo>
                              <a:lnTo>
                                <a:pt x="182068" y="139312"/>
                              </a:lnTo>
                              <a:lnTo>
                                <a:pt x="173563" y="116991"/>
                              </a:lnTo>
                              <a:lnTo>
                                <a:pt x="176343" y="97364"/>
                              </a:lnTo>
                              <a:lnTo>
                                <a:pt x="168560" y="97364"/>
                              </a:lnTo>
                              <a:lnTo>
                                <a:pt x="164134" y="80479"/>
                              </a:lnTo>
                              <a:lnTo>
                                <a:pt x="161152" y="64172"/>
                              </a:lnTo>
                              <a:lnTo>
                                <a:pt x="159468" y="48874"/>
                              </a:lnTo>
                              <a:lnTo>
                                <a:pt x="158939" y="35020"/>
                              </a:lnTo>
                              <a:lnTo>
                                <a:pt x="159065" y="29205"/>
                              </a:lnTo>
                              <a:lnTo>
                                <a:pt x="159949" y="19386"/>
                              </a:lnTo>
                              <a:lnTo>
                                <a:pt x="162348" y="9206"/>
                              </a:lnTo>
                              <a:lnTo>
                                <a:pt x="167020" y="2309"/>
                              </a:lnTo>
                              <a:lnTo>
                                <a:pt x="176394" y="2309"/>
                              </a:lnTo>
                              <a:lnTo>
                                <a:pt x="171446" y="384"/>
                              </a:lnTo>
                              <a:lnTo>
                                <a:pt x="161633" y="0"/>
                              </a:lnTo>
                              <a:close/>
                            </a:path>
                            <a:path w="378460" h="375285">
                              <a:moveTo>
                                <a:pt x="374065" y="278624"/>
                              </a:moveTo>
                              <a:lnTo>
                                <a:pt x="363289" y="278624"/>
                              </a:lnTo>
                              <a:lnTo>
                                <a:pt x="359063" y="282467"/>
                              </a:lnTo>
                              <a:lnTo>
                                <a:pt x="359063" y="292869"/>
                              </a:lnTo>
                              <a:lnTo>
                                <a:pt x="363289" y="296712"/>
                              </a:lnTo>
                              <a:lnTo>
                                <a:pt x="374065" y="296712"/>
                              </a:lnTo>
                              <a:lnTo>
                                <a:pt x="375989" y="294788"/>
                              </a:lnTo>
                              <a:lnTo>
                                <a:pt x="364444" y="294788"/>
                              </a:lnTo>
                              <a:lnTo>
                                <a:pt x="360980" y="291709"/>
                              </a:lnTo>
                              <a:lnTo>
                                <a:pt x="360980" y="283627"/>
                              </a:lnTo>
                              <a:lnTo>
                                <a:pt x="364444" y="280548"/>
                              </a:lnTo>
                              <a:lnTo>
                                <a:pt x="375989" y="280548"/>
                              </a:lnTo>
                              <a:lnTo>
                                <a:pt x="374065" y="278624"/>
                              </a:lnTo>
                              <a:close/>
                            </a:path>
                            <a:path w="378460" h="375285">
                              <a:moveTo>
                                <a:pt x="375989" y="280548"/>
                              </a:moveTo>
                              <a:lnTo>
                                <a:pt x="372910" y="280548"/>
                              </a:lnTo>
                              <a:lnTo>
                                <a:pt x="375604" y="283627"/>
                              </a:lnTo>
                              <a:lnTo>
                                <a:pt x="375604" y="291709"/>
                              </a:lnTo>
                              <a:lnTo>
                                <a:pt x="372910" y="294788"/>
                              </a:lnTo>
                              <a:lnTo>
                                <a:pt x="375989" y="294788"/>
                              </a:lnTo>
                              <a:lnTo>
                                <a:pt x="377907" y="292869"/>
                              </a:lnTo>
                              <a:lnTo>
                                <a:pt x="377907" y="282467"/>
                              </a:lnTo>
                              <a:lnTo>
                                <a:pt x="375989" y="280548"/>
                              </a:lnTo>
                              <a:close/>
                            </a:path>
                            <a:path w="378460" h="375285">
                              <a:moveTo>
                                <a:pt x="370986" y="281703"/>
                              </a:moveTo>
                              <a:lnTo>
                                <a:pt x="364829" y="281703"/>
                              </a:lnTo>
                              <a:lnTo>
                                <a:pt x="364829" y="292863"/>
                              </a:lnTo>
                              <a:lnTo>
                                <a:pt x="366753" y="292863"/>
                              </a:lnTo>
                              <a:lnTo>
                                <a:pt x="366753" y="288630"/>
                              </a:lnTo>
                              <a:lnTo>
                                <a:pt x="371627" y="288630"/>
                              </a:lnTo>
                              <a:lnTo>
                                <a:pt x="371371" y="288245"/>
                              </a:lnTo>
                              <a:lnTo>
                                <a:pt x="370216" y="287860"/>
                              </a:lnTo>
                              <a:lnTo>
                                <a:pt x="372525" y="287091"/>
                              </a:lnTo>
                              <a:lnTo>
                                <a:pt x="366753" y="287091"/>
                              </a:lnTo>
                              <a:lnTo>
                                <a:pt x="366753" y="284012"/>
                              </a:lnTo>
                              <a:lnTo>
                                <a:pt x="372269" y="284012"/>
                              </a:lnTo>
                              <a:lnTo>
                                <a:pt x="372141" y="283242"/>
                              </a:lnTo>
                              <a:lnTo>
                                <a:pt x="370986" y="281703"/>
                              </a:lnTo>
                              <a:close/>
                            </a:path>
                            <a:path w="378460" h="375285">
                              <a:moveTo>
                                <a:pt x="371627" y="288630"/>
                              </a:moveTo>
                              <a:lnTo>
                                <a:pt x="369062" y="288630"/>
                              </a:lnTo>
                              <a:lnTo>
                                <a:pt x="369832" y="289785"/>
                              </a:lnTo>
                              <a:lnTo>
                                <a:pt x="370216" y="290939"/>
                              </a:lnTo>
                              <a:lnTo>
                                <a:pt x="370601" y="292863"/>
                              </a:lnTo>
                              <a:lnTo>
                                <a:pt x="372525" y="292863"/>
                              </a:lnTo>
                              <a:lnTo>
                                <a:pt x="372141" y="290939"/>
                              </a:lnTo>
                              <a:lnTo>
                                <a:pt x="372141" y="289400"/>
                              </a:lnTo>
                              <a:lnTo>
                                <a:pt x="371627" y="288630"/>
                              </a:lnTo>
                              <a:close/>
                            </a:path>
                            <a:path w="378460" h="375285">
                              <a:moveTo>
                                <a:pt x="372269" y="284012"/>
                              </a:moveTo>
                              <a:lnTo>
                                <a:pt x="369447" y="284012"/>
                              </a:lnTo>
                              <a:lnTo>
                                <a:pt x="370216" y="284397"/>
                              </a:lnTo>
                              <a:lnTo>
                                <a:pt x="370216" y="286706"/>
                              </a:lnTo>
                              <a:lnTo>
                                <a:pt x="369062" y="287091"/>
                              </a:lnTo>
                              <a:lnTo>
                                <a:pt x="372525" y="287091"/>
                              </a:lnTo>
                              <a:lnTo>
                                <a:pt x="372525" y="285551"/>
                              </a:lnTo>
                              <a:lnTo>
                                <a:pt x="372269" y="284012"/>
                              </a:lnTo>
                              <a:close/>
                            </a:path>
                            <a:path w="378460" h="375285">
                              <a:moveTo>
                                <a:pt x="182068" y="139312"/>
                              </a:moveTo>
                              <a:lnTo>
                                <a:pt x="168560" y="139312"/>
                              </a:lnTo>
                              <a:lnTo>
                                <a:pt x="189329" y="181013"/>
                              </a:lnTo>
                              <a:lnTo>
                                <a:pt x="210892" y="209401"/>
                              </a:lnTo>
                              <a:lnTo>
                                <a:pt x="231012" y="227471"/>
                              </a:lnTo>
                              <a:lnTo>
                                <a:pt x="247452" y="238216"/>
                              </a:lnTo>
                              <a:lnTo>
                                <a:pt x="212865" y="245083"/>
                              </a:lnTo>
                              <a:lnTo>
                                <a:pt x="176834" y="254187"/>
                              </a:lnTo>
                              <a:lnTo>
                                <a:pt x="140515" y="265600"/>
                              </a:lnTo>
                              <a:lnTo>
                                <a:pt x="105061" y="279394"/>
                              </a:lnTo>
                              <a:lnTo>
                                <a:pt x="108842" y="279394"/>
                              </a:lnTo>
                              <a:lnTo>
                                <a:pt x="141116" y="269538"/>
                              </a:lnTo>
                              <a:lnTo>
                                <a:pt x="180490" y="260296"/>
                              </a:lnTo>
                              <a:lnTo>
                                <a:pt x="221307" y="253002"/>
                              </a:lnTo>
                              <a:lnTo>
                                <a:pt x="261691" y="247837"/>
                              </a:lnTo>
                              <a:lnTo>
                                <a:pt x="290588" y="247837"/>
                              </a:lnTo>
                              <a:lnTo>
                                <a:pt x="284397" y="245143"/>
                              </a:lnTo>
                              <a:lnTo>
                                <a:pt x="310500" y="243947"/>
                              </a:lnTo>
                              <a:lnTo>
                                <a:pt x="370064" y="243947"/>
                              </a:lnTo>
                              <a:lnTo>
                                <a:pt x="360066" y="238553"/>
                              </a:lnTo>
                              <a:lnTo>
                                <a:pt x="345712" y="235522"/>
                              </a:lnTo>
                              <a:lnTo>
                                <a:pt x="267464" y="235522"/>
                              </a:lnTo>
                              <a:lnTo>
                                <a:pt x="258534" y="230411"/>
                              </a:lnTo>
                              <a:lnTo>
                                <a:pt x="213718" y="193785"/>
                              </a:lnTo>
                              <a:lnTo>
                                <a:pt x="184014" y="144417"/>
                              </a:lnTo>
                              <a:lnTo>
                                <a:pt x="182068" y="139312"/>
                              </a:lnTo>
                              <a:close/>
                            </a:path>
                            <a:path w="378460" h="375285">
                              <a:moveTo>
                                <a:pt x="290588" y="247837"/>
                              </a:moveTo>
                              <a:lnTo>
                                <a:pt x="261691" y="247837"/>
                              </a:lnTo>
                              <a:lnTo>
                                <a:pt x="286946" y="259250"/>
                              </a:lnTo>
                              <a:lnTo>
                                <a:pt x="311913" y="267849"/>
                              </a:lnTo>
                              <a:lnTo>
                                <a:pt x="334859" y="273273"/>
                              </a:lnTo>
                              <a:lnTo>
                                <a:pt x="354053" y="275161"/>
                              </a:lnTo>
                              <a:lnTo>
                                <a:pt x="365983" y="275161"/>
                              </a:lnTo>
                              <a:lnTo>
                                <a:pt x="372525" y="272467"/>
                              </a:lnTo>
                              <a:lnTo>
                                <a:pt x="373391" y="269003"/>
                              </a:lnTo>
                              <a:lnTo>
                                <a:pt x="362135" y="269003"/>
                              </a:lnTo>
                              <a:lnTo>
                                <a:pt x="346903" y="267277"/>
                              </a:lnTo>
                              <a:lnTo>
                                <a:pt x="328028" y="262413"/>
                              </a:lnTo>
                              <a:lnTo>
                                <a:pt x="306772" y="254878"/>
                              </a:lnTo>
                              <a:lnTo>
                                <a:pt x="290588" y="247837"/>
                              </a:lnTo>
                              <a:close/>
                            </a:path>
                            <a:path w="378460" h="375285">
                              <a:moveTo>
                                <a:pt x="374065" y="266309"/>
                              </a:moveTo>
                              <a:lnTo>
                                <a:pt x="371371" y="267464"/>
                              </a:lnTo>
                              <a:lnTo>
                                <a:pt x="367138" y="269003"/>
                              </a:lnTo>
                              <a:lnTo>
                                <a:pt x="373391" y="269003"/>
                              </a:lnTo>
                              <a:lnTo>
                                <a:pt x="374065" y="266309"/>
                              </a:lnTo>
                              <a:close/>
                            </a:path>
                            <a:path w="378460" h="375285">
                              <a:moveTo>
                                <a:pt x="370064" y="243947"/>
                              </a:moveTo>
                              <a:lnTo>
                                <a:pt x="310500" y="243947"/>
                              </a:lnTo>
                              <a:lnTo>
                                <a:pt x="340824" y="244806"/>
                              </a:lnTo>
                              <a:lnTo>
                                <a:pt x="365737" y="250068"/>
                              </a:lnTo>
                              <a:lnTo>
                                <a:pt x="375604" y="262076"/>
                              </a:lnTo>
                              <a:lnTo>
                                <a:pt x="376759" y="259382"/>
                              </a:lnTo>
                              <a:lnTo>
                                <a:pt x="377907" y="258234"/>
                              </a:lnTo>
                              <a:lnTo>
                                <a:pt x="377907" y="255521"/>
                              </a:lnTo>
                              <a:lnTo>
                                <a:pt x="373229" y="245654"/>
                              </a:lnTo>
                              <a:lnTo>
                                <a:pt x="370064" y="243947"/>
                              </a:lnTo>
                              <a:close/>
                            </a:path>
                            <a:path w="378460" h="375285">
                              <a:moveTo>
                                <a:pt x="313645" y="232828"/>
                              </a:moveTo>
                              <a:lnTo>
                                <a:pt x="303344" y="233087"/>
                              </a:lnTo>
                              <a:lnTo>
                                <a:pt x="292142" y="233742"/>
                              </a:lnTo>
                              <a:lnTo>
                                <a:pt x="267464" y="235522"/>
                              </a:lnTo>
                              <a:lnTo>
                                <a:pt x="345712" y="235522"/>
                              </a:lnTo>
                              <a:lnTo>
                                <a:pt x="339760" y="234265"/>
                              </a:lnTo>
                              <a:lnTo>
                                <a:pt x="313645" y="232828"/>
                              </a:lnTo>
                              <a:close/>
                            </a:path>
                            <a:path w="378460" h="375285">
                              <a:moveTo>
                                <a:pt x="180105" y="31556"/>
                              </a:moveTo>
                              <a:lnTo>
                                <a:pt x="178030" y="42921"/>
                              </a:lnTo>
                              <a:lnTo>
                                <a:pt x="175631" y="57533"/>
                              </a:lnTo>
                              <a:lnTo>
                                <a:pt x="172583" y="75609"/>
                              </a:lnTo>
                              <a:lnTo>
                                <a:pt x="168560" y="97364"/>
                              </a:lnTo>
                              <a:lnTo>
                                <a:pt x="176343" y="97364"/>
                              </a:lnTo>
                              <a:lnTo>
                                <a:pt x="176696" y="94875"/>
                              </a:lnTo>
                              <a:lnTo>
                                <a:pt x="178421" y="73697"/>
                              </a:lnTo>
                              <a:lnTo>
                                <a:pt x="179353" y="52807"/>
                              </a:lnTo>
                              <a:lnTo>
                                <a:pt x="180105" y="31556"/>
                              </a:lnTo>
                              <a:close/>
                            </a:path>
                            <a:path w="378460" h="375285">
                              <a:moveTo>
                                <a:pt x="176394" y="2309"/>
                              </a:moveTo>
                              <a:lnTo>
                                <a:pt x="167020" y="2309"/>
                              </a:lnTo>
                              <a:lnTo>
                                <a:pt x="171176" y="4930"/>
                              </a:lnTo>
                              <a:lnTo>
                                <a:pt x="175150" y="9139"/>
                              </a:lnTo>
                              <a:lnTo>
                                <a:pt x="178331" y="15513"/>
                              </a:lnTo>
                              <a:lnTo>
                                <a:pt x="180105" y="24629"/>
                              </a:lnTo>
                              <a:lnTo>
                                <a:pt x="181548" y="10390"/>
                              </a:lnTo>
                              <a:lnTo>
                                <a:pt x="178373" y="3078"/>
                              </a:lnTo>
                              <a:lnTo>
                                <a:pt x="176394" y="2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D46C7" id="Graphic 2" o:spid="_x0000_s1026" style="position:absolute;margin-left:382.95pt;margin-top:2.1pt;width:29.8pt;height:29.5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460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" path="m68116,295942l35230,317325,14287,337986,3229,355905,,369062r,6158l28861,375220r2242,-770l7311,374450r3332,-13999l22994,340680,42705,318167,68116,295942xem161633,r-7565,5051l150184,16740r-1431,13133l148668,42921r157,4817l154273,86649r7360,31497l155932,139008r-15402,39206l117980,227909,90831,280237,61636,327340,32945,361363,7311,374450r23792,l32380,374011,52290,356699,76457,326038r28604,-45490l108842,279394r-3781,l132355,229419r18165,-38394l161831,161795r6729,-22483l182068,139312r-8505,-22321l176343,97364r-7783,l164134,80479,161152,64172,159468,48874r-529,-13854l159065,29205r884,-9819l162348,9206r4672,-6897l176394,2309,171446,384,161633,xem374065,278624r-10776,l359063,282467r,10402l363289,296712r10776,l375989,294788r-11545,l360980,291709r,-8082l364444,280548r11545,l374065,278624xem375989,280548r-3079,l375604,283627r,8082l372910,294788r3079,l377907,292869r,-10402l375989,280548xem370986,281703r-6157,l364829,292863r1924,l366753,288630r4874,l371371,288245r-1155,-385l372525,287091r-5772,l366753,284012r5516,l372141,283242r-1155,-1539xem371627,288630r-2565,l369832,289785r384,1154l370601,292863r1924,l372141,290939r,-1539l371627,288630xem372269,284012r-2822,l370216,284397r,2309l369062,287091r3463,l372525,285551r-256,-1539xem182068,139312r-13508,l189329,181013r21563,28388l231012,227471r16440,10745l212865,245083r-36031,9104l140515,265600r-35454,13794l108842,279394r32274,-9856l180490,260296r40817,-7294l261691,247837r28897,l284397,245143r26103,-1196l370064,243947r-9998,-5394l345712,235522r-78248,l258534,230411,213718,193785,184014,144417r-1946,-5105xem290588,247837r-28897,l286946,259250r24967,8599l334859,273273r19194,1888l365983,275161r6542,-2694l373391,269003r-11256,l346903,267277r-18875,-4864l306772,254878r-16184,-7041xem374065,266309r-2694,1155l367138,269003r6253,l374065,266309xem370064,243947r-59564,l340824,244806r24913,5262l375604,262076r1155,-2694l377907,258234r,-2713l373229,245654r-3165,-1707xem313645,232828r-10301,259l292142,233742r-24678,1780l345712,235522r-5952,-1257l313645,232828xem180105,31556r-2075,11365l175631,57533r-3048,18076l168560,97364r7783,l176696,94875r1725,-21178l179353,52807r752,-21251xem176394,2309r-9374,l171176,4930r3974,4209l178331,15513r1774,9116l181548,10390,178373,3078r-1979,-769xe" fillcolor="#ffd8d8" stroked="f">
                <v:path arrowok="t"/>
                <w10:wrap anchorx="page"/>
              </v:shape>
            </w:pict>
          </mc:Fallback>
        </mc:AlternateContent>
      </w:r>
      <w:r w:rsidR="00F26B1F" w:rsidRPr="00F26B1F">
        <w:rPr>
          <w:color w:val="FF0000"/>
        </w:rPr>
        <w:t>SIGNATURE</w:t>
      </w:r>
      <w:r w:rsidR="00F26B1F" w:rsidRPr="00F26B1F">
        <w:rPr>
          <w:color w:val="FF0000"/>
        </w:rPr>
        <w:tab/>
      </w:r>
      <w:r w:rsidR="00F26B1F" w:rsidRPr="00F26B1F">
        <w:rPr>
          <w:color w:val="FF0000"/>
        </w:rPr>
        <w:tab/>
      </w:r>
      <w:r w:rsidR="00F26B1F" w:rsidRPr="00F26B1F">
        <w:rPr>
          <w:color w:val="FF0000"/>
        </w:rPr>
        <w:tab/>
      </w:r>
      <w:r w:rsidR="00F26B1F" w:rsidRPr="00F26B1F">
        <w:rPr>
          <w:color w:val="FF0000"/>
        </w:rPr>
        <w:tab/>
      </w:r>
    </w:p>
    <w:p w14:paraId="18C51B27" w14:textId="77777777" w:rsidR="0074033C" w:rsidRDefault="0074033C">
      <w:pPr>
        <w:pStyle w:val="BodyText"/>
        <w:rPr>
          <w:sz w:val="20"/>
        </w:rPr>
      </w:pPr>
    </w:p>
    <w:p w14:paraId="5CAF7697" w14:textId="77777777" w:rsidR="0074033C" w:rsidRDefault="0074033C">
      <w:pPr>
        <w:pStyle w:val="BodyText"/>
        <w:rPr>
          <w:sz w:val="20"/>
        </w:rPr>
      </w:pPr>
    </w:p>
    <w:p w14:paraId="52656D60" w14:textId="77777777" w:rsidR="0074033C" w:rsidRDefault="0074033C">
      <w:pPr>
        <w:pStyle w:val="BodyText"/>
        <w:rPr>
          <w:sz w:val="20"/>
        </w:rPr>
      </w:pPr>
    </w:p>
    <w:p w14:paraId="1821D2A5" w14:textId="77777777" w:rsidR="0074033C" w:rsidRDefault="0074033C">
      <w:pPr>
        <w:pStyle w:val="BodyText"/>
        <w:rPr>
          <w:sz w:val="20"/>
        </w:rPr>
      </w:pPr>
    </w:p>
    <w:p w14:paraId="649AC474" w14:textId="77777777" w:rsidR="0074033C" w:rsidRDefault="0074033C">
      <w:pPr>
        <w:pStyle w:val="BodyText"/>
        <w:rPr>
          <w:sz w:val="20"/>
        </w:rPr>
      </w:pPr>
    </w:p>
    <w:p w14:paraId="206F7F0B" w14:textId="77777777" w:rsidR="0074033C" w:rsidRDefault="0074033C">
      <w:pPr>
        <w:pStyle w:val="BodyText"/>
        <w:rPr>
          <w:sz w:val="20"/>
        </w:rPr>
      </w:pPr>
    </w:p>
    <w:p w14:paraId="706987DC" w14:textId="77777777" w:rsidR="0074033C" w:rsidRDefault="0074033C">
      <w:pPr>
        <w:pStyle w:val="BodyText"/>
        <w:rPr>
          <w:sz w:val="20"/>
        </w:rPr>
      </w:pPr>
    </w:p>
    <w:p w14:paraId="1B8DEBF9" w14:textId="77777777" w:rsidR="0074033C" w:rsidRDefault="0074033C">
      <w:pPr>
        <w:pStyle w:val="BodyText"/>
        <w:rPr>
          <w:sz w:val="20"/>
        </w:rPr>
      </w:pPr>
    </w:p>
    <w:p w14:paraId="2EA27C69" w14:textId="77777777" w:rsidR="0074033C" w:rsidRDefault="0074033C">
      <w:pPr>
        <w:pStyle w:val="BodyText"/>
        <w:rPr>
          <w:sz w:val="20"/>
        </w:rPr>
      </w:pPr>
    </w:p>
    <w:p w14:paraId="2A8B9087" w14:textId="77777777" w:rsidR="0074033C" w:rsidRDefault="0074033C">
      <w:pPr>
        <w:pStyle w:val="BodyText"/>
        <w:rPr>
          <w:sz w:val="20"/>
        </w:rPr>
      </w:pPr>
    </w:p>
    <w:p w14:paraId="4734505A" w14:textId="77777777" w:rsidR="0074033C" w:rsidRDefault="0074033C">
      <w:pPr>
        <w:pStyle w:val="BodyText"/>
        <w:rPr>
          <w:sz w:val="20"/>
        </w:rPr>
      </w:pPr>
    </w:p>
    <w:p w14:paraId="3CFB6736" w14:textId="77777777" w:rsidR="0074033C" w:rsidRDefault="0074033C">
      <w:pPr>
        <w:pStyle w:val="BodyText"/>
        <w:rPr>
          <w:sz w:val="20"/>
        </w:rPr>
      </w:pPr>
    </w:p>
    <w:p w14:paraId="13B34648" w14:textId="77777777" w:rsidR="0074033C" w:rsidRDefault="0074033C">
      <w:pPr>
        <w:pStyle w:val="BodyText"/>
        <w:rPr>
          <w:sz w:val="20"/>
        </w:rPr>
      </w:pPr>
    </w:p>
    <w:p w14:paraId="5F9BEC74" w14:textId="77777777" w:rsidR="0074033C" w:rsidRDefault="0074033C">
      <w:pPr>
        <w:pStyle w:val="BodyText"/>
        <w:rPr>
          <w:sz w:val="20"/>
        </w:rPr>
      </w:pPr>
    </w:p>
    <w:p w14:paraId="7BCB1619" w14:textId="77777777" w:rsidR="0074033C" w:rsidRDefault="0074033C">
      <w:pPr>
        <w:pStyle w:val="BodyText"/>
        <w:rPr>
          <w:sz w:val="20"/>
        </w:rPr>
      </w:pPr>
    </w:p>
    <w:p w14:paraId="391BB5DE" w14:textId="77777777" w:rsidR="0074033C" w:rsidRDefault="0074033C">
      <w:pPr>
        <w:pStyle w:val="BodyText"/>
        <w:rPr>
          <w:sz w:val="20"/>
        </w:rPr>
      </w:pPr>
    </w:p>
    <w:p w14:paraId="771CD7FE" w14:textId="77777777" w:rsidR="0074033C" w:rsidRDefault="0074033C">
      <w:pPr>
        <w:pStyle w:val="BodyText"/>
        <w:rPr>
          <w:sz w:val="20"/>
        </w:rPr>
      </w:pPr>
    </w:p>
    <w:p w14:paraId="28971D04" w14:textId="77777777" w:rsidR="0074033C" w:rsidRDefault="0074033C">
      <w:pPr>
        <w:pStyle w:val="BodyText"/>
        <w:rPr>
          <w:sz w:val="20"/>
        </w:rPr>
      </w:pPr>
    </w:p>
    <w:p w14:paraId="4840F21A" w14:textId="77777777" w:rsidR="0074033C" w:rsidRDefault="0074033C">
      <w:pPr>
        <w:pStyle w:val="BodyText"/>
        <w:rPr>
          <w:sz w:val="20"/>
        </w:rPr>
      </w:pPr>
    </w:p>
    <w:p w14:paraId="7E94AC81" w14:textId="77777777" w:rsidR="0074033C" w:rsidRDefault="0074033C">
      <w:pPr>
        <w:pStyle w:val="BodyText"/>
        <w:rPr>
          <w:sz w:val="20"/>
        </w:rPr>
      </w:pPr>
    </w:p>
    <w:p w14:paraId="28AAC1A2" w14:textId="77777777" w:rsidR="0074033C" w:rsidRDefault="0074033C">
      <w:pPr>
        <w:pStyle w:val="BodyText"/>
        <w:rPr>
          <w:sz w:val="20"/>
        </w:rPr>
      </w:pPr>
    </w:p>
    <w:p w14:paraId="39D32590" w14:textId="77777777" w:rsidR="0074033C" w:rsidRDefault="0074033C">
      <w:pPr>
        <w:pStyle w:val="BodyText"/>
        <w:rPr>
          <w:sz w:val="20"/>
        </w:rPr>
      </w:pPr>
    </w:p>
    <w:p w14:paraId="7454EA9D" w14:textId="77777777" w:rsidR="0074033C" w:rsidRDefault="0074033C">
      <w:pPr>
        <w:pStyle w:val="BodyText"/>
        <w:spacing w:before="9"/>
        <w:rPr>
          <w:sz w:val="23"/>
        </w:rPr>
      </w:pPr>
    </w:p>
    <w:p w14:paraId="78B9790D" w14:textId="77777777" w:rsidR="0074033C" w:rsidRDefault="00000000">
      <w:pPr>
        <w:pStyle w:val="Title"/>
      </w:pPr>
      <w:r>
        <w:rPr>
          <w:color w:val="0000CC"/>
        </w:rPr>
        <w:t>Death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from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4"/>
        </w:rPr>
        <w:t>above</w:t>
      </w:r>
    </w:p>
    <w:sectPr w:rsidR="0074033C">
      <w:type w:val="continuous"/>
      <w:pgSz w:w="12240" w:h="15840"/>
      <w:pgMar w:top="72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595C"/>
    <w:multiLevelType w:val="hybridMultilevel"/>
    <w:tmpl w:val="B31232E4"/>
    <w:lvl w:ilvl="0" w:tplc="E1A619F0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CA06DC">
      <w:numFmt w:val="bullet"/>
      <w:lvlText w:val="•"/>
      <w:lvlJc w:val="left"/>
      <w:pPr>
        <w:ind w:left="1770" w:hanging="300"/>
      </w:pPr>
      <w:rPr>
        <w:rFonts w:hint="default"/>
        <w:lang w:val="en-US" w:eastAsia="en-US" w:bidi="ar-SA"/>
      </w:rPr>
    </w:lvl>
    <w:lvl w:ilvl="2" w:tplc="8BFE1788">
      <w:numFmt w:val="bullet"/>
      <w:lvlText w:val="•"/>
      <w:lvlJc w:val="left"/>
      <w:pPr>
        <w:ind w:left="2720" w:hanging="300"/>
      </w:pPr>
      <w:rPr>
        <w:rFonts w:hint="default"/>
        <w:lang w:val="en-US" w:eastAsia="en-US" w:bidi="ar-SA"/>
      </w:rPr>
    </w:lvl>
    <w:lvl w:ilvl="3" w:tplc="11762336">
      <w:numFmt w:val="bullet"/>
      <w:lvlText w:val="•"/>
      <w:lvlJc w:val="left"/>
      <w:pPr>
        <w:ind w:left="3670" w:hanging="300"/>
      </w:pPr>
      <w:rPr>
        <w:rFonts w:hint="default"/>
        <w:lang w:val="en-US" w:eastAsia="en-US" w:bidi="ar-SA"/>
      </w:rPr>
    </w:lvl>
    <w:lvl w:ilvl="4" w:tplc="44828E14">
      <w:numFmt w:val="bullet"/>
      <w:lvlText w:val="•"/>
      <w:lvlJc w:val="left"/>
      <w:pPr>
        <w:ind w:left="4620" w:hanging="300"/>
      </w:pPr>
      <w:rPr>
        <w:rFonts w:hint="default"/>
        <w:lang w:val="en-US" w:eastAsia="en-US" w:bidi="ar-SA"/>
      </w:rPr>
    </w:lvl>
    <w:lvl w:ilvl="5" w:tplc="00A2C982">
      <w:numFmt w:val="bullet"/>
      <w:lvlText w:val="•"/>
      <w:lvlJc w:val="left"/>
      <w:pPr>
        <w:ind w:left="5570" w:hanging="300"/>
      </w:pPr>
      <w:rPr>
        <w:rFonts w:hint="default"/>
        <w:lang w:val="en-US" w:eastAsia="en-US" w:bidi="ar-SA"/>
      </w:rPr>
    </w:lvl>
    <w:lvl w:ilvl="6" w:tplc="2D965860">
      <w:numFmt w:val="bullet"/>
      <w:lvlText w:val="•"/>
      <w:lvlJc w:val="left"/>
      <w:pPr>
        <w:ind w:left="6520" w:hanging="300"/>
      </w:pPr>
      <w:rPr>
        <w:rFonts w:hint="default"/>
        <w:lang w:val="en-US" w:eastAsia="en-US" w:bidi="ar-SA"/>
      </w:rPr>
    </w:lvl>
    <w:lvl w:ilvl="7" w:tplc="D084E41A">
      <w:numFmt w:val="bullet"/>
      <w:lvlText w:val="•"/>
      <w:lvlJc w:val="left"/>
      <w:pPr>
        <w:ind w:left="7470" w:hanging="300"/>
      </w:pPr>
      <w:rPr>
        <w:rFonts w:hint="default"/>
        <w:lang w:val="en-US" w:eastAsia="en-US" w:bidi="ar-SA"/>
      </w:rPr>
    </w:lvl>
    <w:lvl w:ilvl="8" w:tplc="4852FE72">
      <w:numFmt w:val="bullet"/>
      <w:lvlText w:val="•"/>
      <w:lvlJc w:val="left"/>
      <w:pPr>
        <w:ind w:left="8420" w:hanging="300"/>
      </w:pPr>
      <w:rPr>
        <w:rFonts w:hint="default"/>
        <w:lang w:val="en-US" w:eastAsia="en-US" w:bidi="ar-SA"/>
      </w:rPr>
    </w:lvl>
  </w:abstractNum>
  <w:num w:numId="1" w16cid:durableId="30319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33C"/>
    <w:rsid w:val="0074033C"/>
    <w:rsid w:val="00F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AEC9"/>
  <w15:docId w15:val="{47E3171F-327E-4FEF-AFC9-61938214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245" w:right="2567"/>
      <w:jc w:val="center"/>
    </w:pPr>
    <w:rPr>
      <w:rFonts w:ascii="Copperplate Gothic Bold" w:eastAsia="Copperplate Gothic Bold" w:hAnsi="Copperplate Gothic Bold" w:cs="Copperplate Gothic 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6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@us.af.m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U.S. Air Force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DENISE D GS-07 USAF AFGSC 7 BW/7 BW/CCS</dc:creator>
  <dc:description/>
  <cp:lastModifiedBy>HODGES, DARCI R CIV USAF AFGSC 7 FSS/FSYS</cp:lastModifiedBy>
  <cp:revision>2</cp:revision>
  <dcterms:created xsi:type="dcterms:W3CDTF">2023-09-21T20:41:00Z</dcterms:created>
  <dcterms:modified xsi:type="dcterms:W3CDTF">2023-09-21T20:41:00Z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Classification Banner</vt:lpwstr>
  </property>
  <property fmtid="{D5CDD505-2E9C-101B-9397-08002B2CF9AE}" pid="3" name="ContentTypeId">
    <vt:lpwstr>0x01010038D4EE2024934144AE06EF57E536E811</vt:lpwstr>
  </property>
  <property fmtid="{D5CDD505-2E9C-101B-9397-08002B2CF9AE}" pid="4" name="Created">
    <vt:filetime>2023-06-28T00:00:00Z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2023-09-21T00:00:00Z</vt:filetime>
  </property>
  <property fmtid="{D5CDD505-2E9C-101B-9397-08002B2CF9AE}" pid="7" name="Producer">
    <vt:lpwstr>Adobe PDF Library 23.3.233</vt:lpwstr>
  </property>
  <property fmtid="{D5CDD505-2E9C-101B-9397-08002B2CF9AE}" pid="8" name="SourceModified">
    <vt:lpwstr/>
  </property>
  <property fmtid="{D5CDD505-2E9C-101B-9397-08002B2CF9AE}" pid="9" name="_DocHome">
    <vt:lpwstr>-1409964294</vt:lpwstr>
  </property>
</Properties>
</file>